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-405"/>
        <w:tblW w:w="10797" w:type="dxa"/>
        <w:tblLook w:val="04A0" w:firstRow="1" w:lastRow="0" w:firstColumn="1" w:lastColumn="0" w:noHBand="0" w:noVBand="1"/>
      </w:tblPr>
      <w:tblGrid>
        <w:gridCol w:w="1459"/>
        <w:gridCol w:w="9338"/>
      </w:tblGrid>
      <w:tr w:rsidR="00E11C16" w14:paraId="576042F2" w14:textId="77777777" w:rsidTr="00C12B46">
        <w:tc>
          <w:tcPr>
            <w:tcW w:w="1459" w:type="dxa"/>
            <w:vAlign w:val="center"/>
            <w:hideMark/>
          </w:tcPr>
          <w:p w14:paraId="202A473F" w14:textId="77777777" w:rsidR="00E11C16" w:rsidRDefault="00576354" w:rsidP="00C12B46">
            <w:pPr>
              <w:spacing w:after="0" w:line="240" w:lineRule="auto"/>
              <w:jc w:val="center"/>
              <w:rPr>
                <w:rFonts w:eastAsia="Times New Roman"/>
                <w:color w:val="0070C0"/>
                <w:lang w:eastAsia="en-GB"/>
              </w:rPr>
            </w:pPr>
            <w:r>
              <w:rPr>
                <w:rFonts w:eastAsia="Times New Roman"/>
                <w:noProof/>
                <w:color w:val="0070C0"/>
                <w:lang w:eastAsia="en-GB"/>
              </w:rPr>
              <w:object w:dxaOrig="960" w:dyaOrig="1140" w14:anchorId="33FD70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8pt;height:57.3pt;mso-width-percent:0;mso-height-percent:0;mso-width-percent:0;mso-height-percent:0" o:ole="">
                  <v:imagedata r:id="rId4" o:title=""/>
                </v:shape>
                <o:OLEObject Type="Embed" ProgID="PBrush" ShapeID="_x0000_i1025" DrawAspect="Content" ObjectID="_1657119091" r:id="rId5"/>
              </w:object>
            </w:r>
          </w:p>
        </w:tc>
        <w:tc>
          <w:tcPr>
            <w:tcW w:w="9338" w:type="dxa"/>
            <w:vAlign w:val="center"/>
          </w:tcPr>
          <w:p w14:paraId="10FBFAFB" w14:textId="77777777" w:rsidR="00E11C16" w:rsidRDefault="00E11C16" w:rsidP="00C12B4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70C0"/>
                <w:sz w:val="56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70C0"/>
                <w:sz w:val="56"/>
                <w:lang w:eastAsia="en-GB"/>
              </w:rPr>
              <w:t>Tilford Meadow Nursery School</w:t>
            </w:r>
          </w:p>
          <w:p w14:paraId="2DD8206A" w14:textId="77777777" w:rsidR="00E11C16" w:rsidRDefault="00E11C16" w:rsidP="00C12B46">
            <w:pPr>
              <w:pStyle w:val="Header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E11C16" w14:paraId="3E815C9A" w14:textId="77777777" w:rsidTr="00C12B46">
        <w:tc>
          <w:tcPr>
            <w:tcW w:w="1459" w:type="dxa"/>
            <w:vAlign w:val="center"/>
          </w:tcPr>
          <w:p w14:paraId="22F51FD9" w14:textId="77777777" w:rsidR="00E11C16" w:rsidRDefault="00E11C16" w:rsidP="00C12B46">
            <w:pPr>
              <w:spacing w:after="0" w:line="240" w:lineRule="auto"/>
              <w:jc w:val="center"/>
              <w:rPr>
                <w:rFonts w:eastAsia="Times New Roman"/>
                <w:color w:val="0070C0"/>
                <w:lang w:eastAsia="en-GB"/>
              </w:rPr>
            </w:pPr>
          </w:p>
        </w:tc>
        <w:tc>
          <w:tcPr>
            <w:tcW w:w="9338" w:type="dxa"/>
            <w:vAlign w:val="center"/>
            <w:hideMark/>
          </w:tcPr>
          <w:p w14:paraId="30D38AD2" w14:textId="77777777" w:rsidR="00E11C16" w:rsidRDefault="00E11C16" w:rsidP="00C12B4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70C0"/>
                <w:sz w:val="56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color w:val="0070C0"/>
                <w:lang w:eastAsia="en-GB"/>
              </w:rPr>
              <w:t>Tilford Institute, Tilford Road, Tilford, Farnham, Surrey, GU10 2BU</w:t>
            </w:r>
          </w:p>
        </w:tc>
      </w:tr>
    </w:tbl>
    <w:tbl>
      <w:tblPr>
        <w:tblpPr w:leftFromText="180" w:rightFromText="180" w:vertAnchor="text" w:horzAnchor="margin" w:tblpXSpec="center" w:tblpY="12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6"/>
        <w:gridCol w:w="107"/>
        <w:gridCol w:w="908"/>
        <w:gridCol w:w="88"/>
        <w:gridCol w:w="60"/>
        <w:gridCol w:w="851"/>
        <w:gridCol w:w="2218"/>
        <w:gridCol w:w="62"/>
        <w:gridCol w:w="858"/>
        <w:gridCol w:w="47"/>
        <w:gridCol w:w="930"/>
      </w:tblGrid>
      <w:tr w:rsidR="00E11C16" w14:paraId="0376361F" w14:textId="77777777" w:rsidTr="00C12B46">
        <w:trPr>
          <w:trHeight w:val="566"/>
        </w:trPr>
        <w:tc>
          <w:tcPr>
            <w:tcW w:w="9645" w:type="dxa"/>
            <w:gridSpan w:val="11"/>
            <w:shd w:val="clear" w:color="auto" w:fill="548DD4" w:themeFill="text2" w:themeFillTint="99"/>
          </w:tcPr>
          <w:p w14:paraId="03CA5046" w14:textId="77777777" w:rsidR="00E11C16" w:rsidRPr="00E11C16" w:rsidRDefault="00E11C16" w:rsidP="00C12B46">
            <w:pPr>
              <w:tabs>
                <w:tab w:val="left" w:pos="345"/>
                <w:tab w:val="left" w:pos="4485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Updated Contact Details</w:t>
            </w:r>
          </w:p>
        </w:tc>
      </w:tr>
      <w:tr w:rsidR="00E11C16" w14:paraId="4E7CA2EF" w14:textId="77777777" w:rsidTr="00C12B46">
        <w:trPr>
          <w:trHeight w:val="759"/>
        </w:trPr>
        <w:tc>
          <w:tcPr>
            <w:tcW w:w="4679" w:type="dxa"/>
            <w:gridSpan w:val="5"/>
          </w:tcPr>
          <w:p w14:paraId="6906E893" w14:textId="0E776B07" w:rsidR="00E11C16" w:rsidRDefault="00E11C16" w:rsidP="00C12B46">
            <w:pPr>
              <w:tabs>
                <w:tab w:val="left" w:pos="4485"/>
              </w:tabs>
            </w:pPr>
            <w:r>
              <w:t>Childs Name</w:t>
            </w:r>
            <w:r w:rsidR="00881349">
              <w:t xml:space="preserve"> </w:t>
            </w:r>
            <w:r w:rsidR="008813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81349">
              <w:instrText xml:space="preserve"> FORMTEXT </w:instrText>
            </w:r>
            <w:r w:rsidR="00881349">
              <w:fldChar w:fldCharType="separate"/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fldChar w:fldCharType="end"/>
            </w:r>
            <w:bookmarkEnd w:id="0"/>
          </w:p>
        </w:tc>
        <w:tc>
          <w:tcPr>
            <w:tcW w:w="4966" w:type="dxa"/>
            <w:gridSpan w:val="6"/>
          </w:tcPr>
          <w:p w14:paraId="49153AC6" w14:textId="53BF4518" w:rsidR="00E11C16" w:rsidRDefault="00E11C16" w:rsidP="00C12B46">
            <w:pPr>
              <w:tabs>
                <w:tab w:val="left" w:pos="4485"/>
              </w:tabs>
            </w:pPr>
            <w:r>
              <w:t>Date of Birth</w:t>
            </w:r>
            <w:r w:rsidR="00881349">
              <w:t xml:space="preserve"> </w:t>
            </w:r>
            <w:r w:rsidR="0088134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81349">
              <w:instrText xml:space="preserve"> FORMTEXT </w:instrText>
            </w:r>
            <w:r w:rsidR="00881349">
              <w:fldChar w:fldCharType="separate"/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fldChar w:fldCharType="end"/>
            </w:r>
            <w:bookmarkEnd w:id="1"/>
          </w:p>
        </w:tc>
      </w:tr>
      <w:tr w:rsidR="00E11C16" w14:paraId="03D9D384" w14:textId="77777777" w:rsidTr="00C12B46">
        <w:trPr>
          <w:trHeight w:val="596"/>
        </w:trPr>
        <w:tc>
          <w:tcPr>
            <w:tcW w:w="9645" w:type="dxa"/>
            <w:gridSpan w:val="11"/>
          </w:tcPr>
          <w:p w14:paraId="1E837EF9" w14:textId="148F0F09" w:rsidR="00E11C16" w:rsidRDefault="00E11C16" w:rsidP="00C12B46">
            <w:pPr>
              <w:tabs>
                <w:tab w:val="left" w:pos="4485"/>
              </w:tabs>
            </w:pPr>
            <w:r>
              <w:t>New Address –</w:t>
            </w:r>
            <w:r w:rsidR="00881349">
              <w:t xml:space="preserve"> </w:t>
            </w:r>
            <w:r w:rsidR="0088134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81349">
              <w:instrText xml:space="preserve"> FORMTEXT </w:instrText>
            </w:r>
            <w:r w:rsidR="00881349">
              <w:fldChar w:fldCharType="separate"/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fldChar w:fldCharType="end"/>
            </w:r>
            <w:bookmarkEnd w:id="2"/>
          </w:p>
          <w:p w14:paraId="35AAC942" w14:textId="77777777" w:rsidR="00E11C16" w:rsidRDefault="00E11C16" w:rsidP="00C12B46">
            <w:pPr>
              <w:tabs>
                <w:tab w:val="left" w:pos="4485"/>
              </w:tabs>
            </w:pPr>
          </w:p>
          <w:p w14:paraId="73F7C8A8" w14:textId="77777777" w:rsidR="00E11C16" w:rsidRDefault="00E11C16" w:rsidP="00C12B46">
            <w:pPr>
              <w:tabs>
                <w:tab w:val="left" w:pos="4485"/>
              </w:tabs>
            </w:pPr>
          </w:p>
        </w:tc>
      </w:tr>
      <w:tr w:rsidR="00E11C16" w14:paraId="5C9E111B" w14:textId="77777777" w:rsidTr="00C12B46">
        <w:trPr>
          <w:trHeight w:val="625"/>
        </w:trPr>
        <w:tc>
          <w:tcPr>
            <w:tcW w:w="4619" w:type="dxa"/>
            <w:gridSpan w:val="4"/>
          </w:tcPr>
          <w:p w14:paraId="56941371" w14:textId="3B6F5DFE" w:rsidR="00E11C16" w:rsidRDefault="00E11C16" w:rsidP="00C12B46">
            <w:pPr>
              <w:tabs>
                <w:tab w:val="left" w:pos="4485"/>
              </w:tabs>
            </w:pPr>
            <w:r>
              <w:t>Carer 1 Name</w:t>
            </w:r>
            <w:r w:rsidR="00881349">
              <w:t xml:space="preserve"> </w:t>
            </w:r>
            <w:r w:rsidR="0088134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81349">
              <w:instrText xml:space="preserve"> FORMTEXT </w:instrText>
            </w:r>
            <w:r w:rsidR="00881349">
              <w:fldChar w:fldCharType="separate"/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fldChar w:fldCharType="end"/>
            </w:r>
            <w:bookmarkEnd w:id="3"/>
          </w:p>
        </w:tc>
        <w:tc>
          <w:tcPr>
            <w:tcW w:w="5026" w:type="dxa"/>
            <w:gridSpan w:val="7"/>
          </w:tcPr>
          <w:p w14:paraId="09BAC180" w14:textId="409232A5" w:rsidR="00E11C16" w:rsidRDefault="00E11C16" w:rsidP="00C12B46">
            <w:pPr>
              <w:tabs>
                <w:tab w:val="left" w:pos="4485"/>
              </w:tabs>
            </w:pPr>
            <w:r>
              <w:t>Home Phone Number</w:t>
            </w:r>
            <w:r w:rsidR="00881349">
              <w:t xml:space="preserve"> </w:t>
            </w:r>
            <w:r w:rsidR="0088134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81349">
              <w:instrText xml:space="preserve"> FORMTEXT </w:instrText>
            </w:r>
            <w:r w:rsidR="00881349">
              <w:fldChar w:fldCharType="separate"/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fldChar w:fldCharType="end"/>
            </w:r>
            <w:bookmarkEnd w:id="4"/>
          </w:p>
        </w:tc>
      </w:tr>
      <w:tr w:rsidR="00E11C16" w14:paraId="12A8578E" w14:textId="77777777" w:rsidTr="00C12B46">
        <w:trPr>
          <w:trHeight w:val="655"/>
        </w:trPr>
        <w:tc>
          <w:tcPr>
            <w:tcW w:w="4619" w:type="dxa"/>
            <w:gridSpan w:val="4"/>
          </w:tcPr>
          <w:p w14:paraId="37032F32" w14:textId="0ED1C2AD" w:rsidR="00E11C16" w:rsidRDefault="00E11C16" w:rsidP="00C12B46">
            <w:pPr>
              <w:tabs>
                <w:tab w:val="left" w:pos="4485"/>
              </w:tabs>
            </w:pPr>
            <w:r>
              <w:t>Mobile Number</w:t>
            </w:r>
            <w:r w:rsidR="00881349">
              <w:t xml:space="preserve"> </w:t>
            </w:r>
            <w:r w:rsidR="0088134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81349">
              <w:instrText xml:space="preserve"> FORMTEXT </w:instrText>
            </w:r>
            <w:r w:rsidR="00881349">
              <w:fldChar w:fldCharType="separate"/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fldChar w:fldCharType="end"/>
            </w:r>
            <w:bookmarkEnd w:id="5"/>
          </w:p>
        </w:tc>
        <w:tc>
          <w:tcPr>
            <w:tcW w:w="5026" w:type="dxa"/>
            <w:gridSpan w:val="7"/>
          </w:tcPr>
          <w:p w14:paraId="10366AB5" w14:textId="61D36332" w:rsidR="00E11C16" w:rsidRDefault="00E11C16" w:rsidP="00C12B46">
            <w:pPr>
              <w:tabs>
                <w:tab w:val="left" w:pos="4485"/>
              </w:tabs>
            </w:pPr>
            <w:r>
              <w:t>E mail address</w:t>
            </w:r>
            <w:r w:rsidR="00881349">
              <w:t xml:space="preserve"> </w:t>
            </w:r>
            <w:r w:rsidR="0088134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81349">
              <w:instrText xml:space="preserve"> FORMTEXT </w:instrText>
            </w:r>
            <w:r w:rsidR="00881349">
              <w:fldChar w:fldCharType="separate"/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fldChar w:fldCharType="end"/>
            </w:r>
            <w:bookmarkEnd w:id="6"/>
          </w:p>
        </w:tc>
      </w:tr>
      <w:tr w:rsidR="00E11C16" w14:paraId="1FEBB40A" w14:textId="77777777" w:rsidTr="00C12B46">
        <w:trPr>
          <w:trHeight w:val="610"/>
        </w:trPr>
        <w:tc>
          <w:tcPr>
            <w:tcW w:w="4619" w:type="dxa"/>
            <w:gridSpan w:val="4"/>
          </w:tcPr>
          <w:p w14:paraId="5F33A618" w14:textId="1901BF81" w:rsidR="00E11C16" w:rsidRDefault="00E11C16" w:rsidP="00C12B46">
            <w:pPr>
              <w:tabs>
                <w:tab w:val="left" w:pos="4485"/>
              </w:tabs>
            </w:pPr>
            <w:r>
              <w:t>Work Address</w:t>
            </w:r>
            <w:r w:rsidR="00881349">
              <w:t xml:space="preserve"> </w:t>
            </w:r>
            <w:r w:rsidR="0088134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81349">
              <w:instrText xml:space="preserve"> FORMTEXT </w:instrText>
            </w:r>
            <w:r w:rsidR="00881349">
              <w:fldChar w:fldCharType="separate"/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fldChar w:fldCharType="end"/>
            </w:r>
            <w:bookmarkEnd w:id="7"/>
          </w:p>
        </w:tc>
        <w:tc>
          <w:tcPr>
            <w:tcW w:w="5026" w:type="dxa"/>
            <w:gridSpan w:val="7"/>
          </w:tcPr>
          <w:p w14:paraId="5B77D9CF" w14:textId="5FF0730D" w:rsidR="00E11C16" w:rsidRDefault="00E11C16" w:rsidP="00C12B46">
            <w:pPr>
              <w:tabs>
                <w:tab w:val="left" w:pos="4485"/>
              </w:tabs>
            </w:pPr>
            <w:proofErr w:type="gramStart"/>
            <w:r>
              <w:t>Work  Phone</w:t>
            </w:r>
            <w:proofErr w:type="gramEnd"/>
            <w:r>
              <w:t xml:space="preserve"> Number</w:t>
            </w:r>
            <w:r w:rsidR="00881349">
              <w:t xml:space="preserve"> </w:t>
            </w:r>
            <w:r w:rsidR="0088134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81349">
              <w:instrText xml:space="preserve"> FORMTEXT </w:instrText>
            </w:r>
            <w:r w:rsidR="00881349">
              <w:fldChar w:fldCharType="separate"/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fldChar w:fldCharType="end"/>
            </w:r>
            <w:bookmarkEnd w:id="8"/>
          </w:p>
        </w:tc>
      </w:tr>
      <w:tr w:rsidR="00E11C16" w14:paraId="76AD8FCB" w14:textId="77777777" w:rsidTr="00C12B46">
        <w:trPr>
          <w:trHeight w:val="610"/>
        </w:trPr>
        <w:tc>
          <w:tcPr>
            <w:tcW w:w="4619" w:type="dxa"/>
            <w:gridSpan w:val="4"/>
          </w:tcPr>
          <w:p w14:paraId="47D4E8FA" w14:textId="1FC853B3" w:rsidR="00E11C16" w:rsidRDefault="00E11C16" w:rsidP="00C12B46">
            <w:pPr>
              <w:tabs>
                <w:tab w:val="left" w:pos="4485"/>
              </w:tabs>
            </w:pPr>
            <w:r>
              <w:t xml:space="preserve">Carer 2 </w:t>
            </w:r>
            <w:r w:rsidR="00B82B74">
              <w:t xml:space="preserve">or Emergency Contact </w:t>
            </w:r>
            <w:r>
              <w:t>Name</w:t>
            </w:r>
          </w:p>
          <w:p w14:paraId="3066B54E" w14:textId="4BB34817" w:rsidR="00881349" w:rsidRDefault="00881349" w:rsidP="00C12B46">
            <w:pPr>
              <w:tabs>
                <w:tab w:val="left" w:pos="448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026" w:type="dxa"/>
            <w:gridSpan w:val="7"/>
          </w:tcPr>
          <w:p w14:paraId="5E927B14" w14:textId="77777777" w:rsidR="00E11C16" w:rsidRDefault="00E11C16" w:rsidP="00C12B46">
            <w:pPr>
              <w:tabs>
                <w:tab w:val="left" w:pos="4485"/>
              </w:tabs>
            </w:pPr>
            <w:r>
              <w:t>Home Phone Number</w:t>
            </w:r>
          </w:p>
          <w:p w14:paraId="6F464AB9" w14:textId="6F3B210C" w:rsidR="00881349" w:rsidRDefault="00881349" w:rsidP="00C12B46">
            <w:pPr>
              <w:tabs>
                <w:tab w:val="left" w:pos="4485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11C16" w14:paraId="4D549D2B" w14:textId="77777777" w:rsidTr="00C12B46">
        <w:trPr>
          <w:trHeight w:val="477"/>
        </w:trPr>
        <w:tc>
          <w:tcPr>
            <w:tcW w:w="4619" w:type="dxa"/>
            <w:gridSpan w:val="4"/>
          </w:tcPr>
          <w:p w14:paraId="7B7250DC" w14:textId="095C7709" w:rsidR="00E11C16" w:rsidRDefault="00E11C16" w:rsidP="00C12B46">
            <w:pPr>
              <w:tabs>
                <w:tab w:val="left" w:pos="4485"/>
              </w:tabs>
            </w:pPr>
            <w:r>
              <w:t>Mobile Number</w:t>
            </w:r>
            <w:r w:rsidR="00881349">
              <w:t xml:space="preserve"> </w:t>
            </w:r>
            <w:r w:rsidR="0088134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81349">
              <w:instrText xml:space="preserve"> FORMTEXT </w:instrText>
            </w:r>
            <w:r w:rsidR="00881349">
              <w:fldChar w:fldCharType="separate"/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fldChar w:fldCharType="end"/>
            </w:r>
            <w:bookmarkEnd w:id="11"/>
          </w:p>
        </w:tc>
        <w:tc>
          <w:tcPr>
            <w:tcW w:w="5026" w:type="dxa"/>
            <w:gridSpan w:val="7"/>
          </w:tcPr>
          <w:p w14:paraId="6B94FA56" w14:textId="2EED9631" w:rsidR="00E11C16" w:rsidRDefault="00E11C16" w:rsidP="00C12B46">
            <w:pPr>
              <w:tabs>
                <w:tab w:val="left" w:pos="4485"/>
              </w:tabs>
            </w:pPr>
            <w:r>
              <w:t>E mail address</w:t>
            </w:r>
            <w:r w:rsidR="00881349">
              <w:t xml:space="preserve"> </w:t>
            </w:r>
            <w:r w:rsidR="0088134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81349">
              <w:instrText xml:space="preserve"> FORMTEXT </w:instrText>
            </w:r>
            <w:r w:rsidR="00881349">
              <w:fldChar w:fldCharType="separate"/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fldChar w:fldCharType="end"/>
            </w:r>
            <w:bookmarkEnd w:id="12"/>
          </w:p>
        </w:tc>
      </w:tr>
      <w:tr w:rsidR="00E11C16" w14:paraId="2D3CBF06" w14:textId="77777777" w:rsidTr="00C12B46">
        <w:trPr>
          <w:trHeight w:val="506"/>
        </w:trPr>
        <w:tc>
          <w:tcPr>
            <w:tcW w:w="4619" w:type="dxa"/>
            <w:gridSpan w:val="4"/>
          </w:tcPr>
          <w:p w14:paraId="421E5210" w14:textId="3F77D048" w:rsidR="00E11C16" w:rsidRDefault="00E11C16" w:rsidP="00C12B46">
            <w:pPr>
              <w:tabs>
                <w:tab w:val="left" w:pos="4485"/>
              </w:tabs>
            </w:pPr>
            <w:r>
              <w:t>Work Address</w:t>
            </w:r>
            <w:r w:rsidR="00881349">
              <w:t xml:space="preserve"> </w:t>
            </w:r>
            <w:r w:rsidR="0088134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81349">
              <w:instrText xml:space="preserve"> FORMTEXT </w:instrText>
            </w:r>
            <w:r w:rsidR="00881349">
              <w:fldChar w:fldCharType="separate"/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fldChar w:fldCharType="end"/>
            </w:r>
            <w:bookmarkEnd w:id="13"/>
          </w:p>
        </w:tc>
        <w:tc>
          <w:tcPr>
            <w:tcW w:w="5026" w:type="dxa"/>
            <w:gridSpan w:val="7"/>
          </w:tcPr>
          <w:p w14:paraId="203F08AE" w14:textId="058BF115" w:rsidR="00E11C16" w:rsidRDefault="00E11C16" w:rsidP="00C12B46">
            <w:pPr>
              <w:tabs>
                <w:tab w:val="left" w:pos="4485"/>
              </w:tabs>
            </w:pPr>
            <w:r>
              <w:t>Work Phone Number</w:t>
            </w:r>
            <w:r w:rsidR="00881349">
              <w:t xml:space="preserve"> </w:t>
            </w:r>
            <w:r w:rsidR="0088134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81349">
              <w:instrText xml:space="preserve"> FORMTEXT </w:instrText>
            </w:r>
            <w:r w:rsidR="00881349">
              <w:fldChar w:fldCharType="separate"/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fldChar w:fldCharType="end"/>
            </w:r>
            <w:bookmarkEnd w:id="14"/>
          </w:p>
        </w:tc>
      </w:tr>
      <w:tr w:rsidR="00E11C16" w14:paraId="54B7D13A" w14:textId="77777777" w:rsidTr="00881349">
        <w:trPr>
          <w:trHeight w:val="642"/>
        </w:trPr>
        <w:tc>
          <w:tcPr>
            <w:tcW w:w="9645" w:type="dxa"/>
            <w:gridSpan w:val="11"/>
            <w:shd w:val="clear" w:color="auto" w:fill="548DD4" w:themeFill="text2" w:themeFillTint="99"/>
          </w:tcPr>
          <w:p w14:paraId="0E790B6B" w14:textId="77777777" w:rsidR="00E11C16" w:rsidRPr="00E11C16" w:rsidRDefault="00E11C16" w:rsidP="00C12B4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Updated Medical and Dietary Requirements</w:t>
            </w:r>
          </w:p>
        </w:tc>
      </w:tr>
      <w:tr w:rsidR="00E11C16" w14:paraId="4C1F22D3" w14:textId="77777777" w:rsidTr="00C12B46">
        <w:trPr>
          <w:trHeight w:val="581"/>
        </w:trPr>
        <w:tc>
          <w:tcPr>
            <w:tcW w:w="9645" w:type="dxa"/>
            <w:gridSpan w:val="11"/>
          </w:tcPr>
          <w:p w14:paraId="2AE2713E" w14:textId="398F18C7" w:rsidR="00E11C16" w:rsidRDefault="00622783" w:rsidP="00C12B46">
            <w:r>
              <w:t>Food Intolera</w:t>
            </w:r>
            <w:r w:rsidR="00E11C16">
              <w:t>nce</w:t>
            </w:r>
            <w:r>
              <w:t>/allergy</w:t>
            </w:r>
            <w:r w:rsidR="00881349">
              <w:t xml:space="preserve"> </w:t>
            </w:r>
            <w:r w:rsidR="0088134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81349">
              <w:instrText xml:space="preserve"> FORMTEXT </w:instrText>
            </w:r>
            <w:r w:rsidR="00881349">
              <w:fldChar w:fldCharType="separate"/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fldChar w:fldCharType="end"/>
            </w:r>
            <w:bookmarkEnd w:id="15"/>
          </w:p>
        </w:tc>
      </w:tr>
      <w:tr w:rsidR="00E11C16" w14:paraId="3D2C1315" w14:textId="77777777" w:rsidTr="00C12B46">
        <w:trPr>
          <w:trHeight w:val="952"/>
        </w:trPr>
        <w:tc>
          <w:tcPr>
            <w:tcW w:w="9645" w:type="dxa"/>
            <w:gridSpan w:val="11"/>
          </w:tcPr>
          <w:p w14:paraId="6187E78B" w14:textId="18301816" w:rsidR="00E11C16" w:rsidRDefault="00622783" w:rsidP="00C12B46">
            <w:r>
              <w:t xml:space="preserve">Symptoms and treatment </w:t>
            </w:r>
            <w:r w:rsidR="00881349">
              <w:t xml:space="preserve"> </w:t>
            </w:r>
            <w:r w:rsidR="0088134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881349">
              <w:instrText xml:space="preserve"> FORMTEXT </w:instrText>
            </w:r>
            <w:r w:rsidR="00881349">
              <w:fldChar w:fldCharType="separate"/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fldChar w:fldCharType="end"/>
            </w:r>
            <w:bookmarkEnd w:id="16"/>
          </w:p>
          <w:p w14:paraId="35CAB91B" w14:textId="77777777" w:rsidR="00622783" w:rsidRDefault="00622783" w:rsidP="00C12B46"/>
        </w:tc>
      </w:tr>
      <w:tr w:rsidR="00622783" w14:paraId="23253193" w14:textId="77777777" w:rsidTr="00C12B46">
        <w:trPr>
          <w:trHeight w:val="551"/>
        </w:trPr>
        <w:tc>
          <w:tcPr>
            <w:tcW w:w="3623" w:type="dxa"/>
            <w:gridSpan w:val="2"/>
          </w:tcPr>
          <w:p w14:paraId="5EE4D109" w14:textId="77777777" w:rsidR="00622783" w:rsidRDefault="00622783" w:rsidP="00C12B46">
            <w:r>
              <w:t>Food Notice/ Medical plan needed?</w:t>
            </w:r>
          </w:p>
        </w:tc>
        <w:tc>
          <w:tcPr>
            <w:tcW w:w="908" w:type="dxa"/>
          </w:tcPr>
          <w:p w14:paraId="0B344042" w14:textId="2705D9CF" w:rsidR="00622783" w:rsidRDefault="00622783" w:rsidP="00881349">
            <w:r>
              <w:t>Yes</w:t>
            </w:r>
            <w:r w:rsidR="0088134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881349">
              <w:instrText xml:space="preserve"> FORMCHECKBOX </w:instrText>
            </w:r>
            <w:r w:rsidR="00881349">
              <w:fldChar w:fldCharType="end"/>
            </w:r>
            <w:bookmarkEnd w:id="17"/>
          </w:p>
        </w:tc>
        <w:tc>
          <w:tcPr>
            <w:tcW w:w="999" w:type="dxa"/>
            <w:gridSpan w:val="3"/>
          </w:tcPr>
          <w:p w14:paraId="6E91CC5C" w14:textId="549C9254" w:rsidR="00622783" w:rsidRDefault="00622783" w:rsidP="00C12B46">
            <w:r>
              <w:t xml:space="preserve">    No</w:t>
            </w:r>
            <w:r w:rsidR="00881349">
              <w:t xml:space="preserve"> </w:t>
            </w:r>
            <w:r w:rsidR="0088134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881349">
              <w:instrText xml:space="preserve"> FORMCHECKBOX </w:instrText>
            </w:r>
            <w:r w:rsidR="00881349">
              <w:fldChar w:fldCharType="end"/>
            </w:r>
            <w:bookmarkEnd w:id="18"/>
          </w:p>
        </w:tc>
        <w:tc>
          <w:tcPr>
            <w:tcW w:w="2280" w:type="dxa"/>
            <w:gridSpan w:val="2"/>
          </w:tcPr>
          <w:p w14:paraId="6A59E1F3" w14:textId="77777777" w:rsidR="00622783" w:rsidRDefault="00622783" w:rsidP="00C12B46">
            <w:pPr>
              <w:jc w:val="center"/>
            </w:pPr>
            <w:r>
              <w:t>Photograph  received</w:t>
            </w:r>
          </w:p>
        </w:tc>
        <w:tc>
          <w:tcPr>
            <w:tcW w:w="905" w:type="dxa"/>
            <w:gridSpan w:val="2"/>
          </w:tcPr>
          <w:p w14:paraId="153E2349" w14:textId="7D703180" w:rsidR="00622783" w:rsidRDefault="00622783" w:rsidP="00C12B46">
            <w:r>
              <w:t>Yes</w:t>
            </w:r>
            <w:r w:rsidR="00881349">
              <w:t xml:space="preserve"> </w:t>
            </w:r>
            <w:r w:rsidR="0088134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881349">
              <w:instrText xml:space="preserve"> FORMCHECKBOX </w:instrText>
            </w:r>
            <w:r w:rsidR="00881349">
              <w:fldChar w:fldCharType="end"/>
            </w:r>
            <w:bookmarkEnd w:id="19"/>
          </w:p>
        </w:tc>
        <w:tc>
          <w:tcPr>
            <w:tcW w:w="930" w:type="dxa"/>
          </w:tcPr>
          <w:p w14:paraId="0BDC729A" w14:textId="523C1980" w:rsidR="00622783" w:rsidRDefault="00622783" w:rsidP="00C12B46">
            <w:r>
              <w:t>No</w:t>
            </w:r>
            <w:r w:rsidR="00881349">
              <w:t xml:space="preserve"> </w:t>
            </w:r>
            <w:r w:rsidR="0088134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881349">
              <w:instrText xml:space="preserve"> FORMCHECKBOX </w:instrText>
            </w:r>
            <w:r w:rsidR="00881349">
              <w:fldChar w:fldCharType="end"/>
            </w:r>
            <w:bookmarkEnd w:id="20"/>
          </w:p>
        </w:tc>
      </w:tr>
      <w:tr w:rsidR="00E11C16" w14:paraId="3BA5EA74" w14:textId="77777777" w:rsidTr="00C12B46">
        <w:trPr>
          <w:trHeight w:val="640"/>
        </w:trPr>
        <w:tc>
          <w:tcPr>
            <w:tcW w:w="9645" w:type="dxa"/>
            <w:gridSpan w:val="11"/>
          </w:tcPr>
          <w:p w14:paraId="64EB8DA5" w14:textId="2F6297C5" w:rsidR="00E11C16" w:rsidRDefault="00622783" w:rsidP="00C12B46">
            <w:r>
              <w:t xml:space="preserve">Plan in </w:t>
            </w:r>
            <w:proofErr w:type="gramStart"/>
            <w:r>
              <w:t>Place  -</w:t>
            </w:r>
            <w:proofErr w:type="gramEnd"/>
            <w:r>
              <w:t xml:space="preserve">  Date</w:t>
            </w:r>
            <w:r w:rsidR="00881349">
              <w:t xml:space="preserve"> </w:t>
            </w:r>
            <w:r w:rsidR="0088134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881349">
              <w:instrText xml:space="preserve"> FORMTEXT </w:instrText>
            </w:r>
            <w:r w:rsidR="00881349">
              <w:fldChar w:fldCharType="separate"/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fldChar w:fldCharType="end"/>
            </w:r>
            <w:bookmarkEnd w:id="21"/>
          </w:p>
        </w:tc>
      </w:tr>
      <w:tr w:rsidR="00622783" w14:paraId="5955CA9B" w14:textId="77777777" w:rsidTr="00C12B46">
        <w:trPr>
          <w:trHeight w:val="640"/>
        </w:trPr>
        <w:tc>
          <w:tcPr>
            <w:tcW w:w="9645" w:type="dxa"/>
            <w:gridSpan w:val="11"/>
          </w:tcPr>
          <w:p w14:paraId="6720331D" w14:textId="1172AE65" w:rsidR="00622783" w:rsidRDefault="00622783" w:rsidP="00C12B46">
            <w:r>
              <w:t>Medical condition /allergy</w:t>
            </w:r>
            <w:r w:rsidR="00881349">
              <w:t xml:space="preserve"> </w:t>
            </w:r>
            <w:r w:rsidR="0088134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881349">
              <w:instrText xml:space="preserve"> FORMTEXT </w:instrText>
            </w:r>
            <w:r w:rsidR="00881349">
              <w:fldChar w:fldCharType="separate"/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fldChar w:fldCharType="end"/>
            </w:r>
            <w:bookmarkEnd w:id="22"/>
          </w:p>
        </w:tc>
      </w:tr>
      <w:tr w:rsidR="00622783" w14:paraId="4E5CE91C" w14:textId="77777777" w:rsidTr="00C12B46">
        <w:trPr>
          <w:trHeight w:val="521"/>
        </w:trPr>
        <w:tc>
          <w:tcPr>
            <w:tcW w:w="9645" w:type="dxa"/>
            <w:gridSpan w:val="11"/>
          </w:tcPr>
          <w:p w14:paraId="4B4A8BCD" w14:textId="0ACBD83E" w:rsidR="00622783" w:rsidRDefault="00622783" w:rsidP="00C12B46">
            <w:r>
              <w:t xml:space="preserve">Symptoms and treatment </w:t>
            </w:r>
            <w:r w:rsidR="00881349">
              <w:t xml:space="preserve"> </w:t>
            </w:r>
            <w:r w:rsidR="0088134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881349">
              <w:instrText xml:space="preserve"> FORMTEXT </w:instrText>
            </w:r>
            <w:r w:rsidR="00881349">
              <w:fldChar w:fldCharType="separate"/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fldChar w:fldCharType="end"/>
            </w:r>
            <w:bookmarkEnd w:id="23"/>
          </w:p>
          <w:p w14:paraId="05E21C1B" w14:textId="77777777" w:rsidR="00622783" w:rsidRDefault="00622783" w:rsidP="00C12B46"/>
        </w:tc>
      </w:tr>
      <w:tr w:rsidR="00622783" w14:paraId="3A7724B8" w14:textId="77777777" w:rsidTr="00C12B46">
        <w:trPr>
          <w:trHeight w:val="372"/>
        </w:trPr>
        <w:tc>
          <w:tcPr>
            <w:tcW w:w="3516" w:type="dxa"/>
          </w:tcPr>
          <w:p w14:paraId="5D67C4F1" w14:textId="77777777" w:rsidR="00622783" w:rsidRDefault="00622783" w:rsidP="00C12B46">
            <w:r>
              <w:t>Medical Plan needed?</w:t>
            </w:r>
          </w:p>
        </w:tc>
        <w:tc>
          <w:tcPr>
            <w:tcW w:w="1015" w:type="dxa"/>
            <w:gridSpan w:val="2"/>
          </w:tcPr>
          <w:p w14:paraId="70FB2F5C" w14:textId="56007C3D" w:rsidR="00622783" w:rsidRDefault="00622783" w:rsidP="00C12B46">
            <w:r>
              <w:t>Yes</w:t>
            </w:r>
            <w:r w:rsidR="00881349">
              <w:t xml:space="preserve"> </w:t>
            </w:r>
            <w:r w:rsidR="0088134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881349">
              <w:instrText xml:space="preserve"> FORMCHECKBOX </w:instrText>
            </w:r>
            <w:r w:rsidR="00881349">
              <w:fldChar w:fldCharType="end"/>
            </w:r>
            <w:bookmarkEnd w:id="24"/>
          </w:p>
        </w:tc>
        <w:tc>
          <w:tcPr>
            <w:tcW w:w="999" w:type="dxa"/>
            <w:gridSpan w:val="3"/>
          </w:tcPr>
          <w:p w14:paraId="6F54C625" w14:textId="6C554588" w:rsidR="00622783" w:rsidRDefault="00622783" w:rsidP="00C12B46">
            <w:r>
              <w:t>No</w:t>
            </w:r>
            <w:r w:rsidR="0088134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="00881349">
              <w:instrText xml:space="preserve"> FORMCHECKBOX </w:instrText>
            </w:r>
            <w:r w:rsidR="00881349">
              <w:fldChar w:fldCharType="end"/>
            </w:r>
            <w:bookmarkEnd w:id="25"/>
          </w:p>
        </w:tc>
        <w:tc>
          <w:tcPr>
            <w:tcW w:w="2218" w:type="dxa"/>
          </w:tcPr>
          <w:p w14:paraId="22425EAC" w14:textId="77777777" w:rsidR="00622783" w:rsidRDefault="00622783" w:rsidP="00C12B46">
            <w:r>
              <w:t>Photograph received</w:t>
            </w:r>
          </w:p>
        </w:tc>
        <w:tc>
          <w:tcPr>
            <w:tcW w:w="920" w:type="dxa"/>
            <w:gridSpan w:val="2"/>
          </w:tcPr>
          <w:p w14:paraId="6736AF3E" w14:textId="4D7B9A24" w:rsidR="00622783" w:rsidRDefault="00622783" w:rsidP="00C12B46">
            <w:r>
              <w:t>Yes</w:t>
            </w:r>
            <w:r w:rsidR="00881349">
              <w:t xml:space="preserve"> </w:t>
            </w:r>
            <w:r w:rsidR="0088134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="00881349">
              <w:instrText xml:space="preserve"> FORMCHECKBOX </w:instrText>
            </w:r>
            <w:r w:rsidR="00881349">
              <w:fldChar w:fldCharType="end"/>
            </w:r>
            <w:bookmarkEnd w:id="26"/>
          </w:p>
        </w:tc>
        <w:tc>
          <w:tcPr>
            <w:tcW w:w="977" w:type="dxa"/>
            <w:gridSpan w:val="2"/>
          </w:tcPr>
          <w:p w14:paraId="37EDD7A8" w14:textId="707A78DE" w:rsidR="00622783" w:rsidRDefault="00622783" w:rsidP="00C12B46">
            <w:r>
              <w:t>No</w:t>
            </w:r>
            <w:r w:rsidR="00881349">
              <w:t xml:space="preserve"> </w:t>
            </w:r>
            <w:r w:rsidR="0088134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="00881349">
              <w:instrText xml:space="preserve"> FORMCHECKBOX </w:instrText>
            </w:r>
            <w:r w:rsidR="00881349">
              <w:fldChar w:fldCharType="end"/>
            </w:r>
            <w:bookmarkEnd w:id="27"/>
          </w:p>
        </w:tc>
      </w:tr>
      <w:tr w:rsidR="00622783" w14:paraId="691804A9" w14:textId="77777777" w:rsidTr="00C12B46">
        <w:trPr>
          <w:trHeight w:val="1087"/>
        </w:trPr>
        <w:tc>
          <w:tcPr>
            <w:tcW w:w="9645" w:type="dxa"/>
            <w:gridSpan w:val="11"/>
          </w:tcPr>
          <w:p w14:paraId="30347FCF" w14:textId="10F7945F" w:rsidR="00622783" w:rsidRDefault="00622783" w:rsidP="00C12B46">
            <w:r>
              <w:t>Symptoms and treatment</w:t>
            </w:r>
            <w:r w:rsidR="00881349">
              <w:t xml:space="preserve"> </w:t>
            </w:r>
            <w:r w:rsidR="0088134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881349">
              <w:instrText xml:space="preserve"> FORMTEXT </w:instrText>
            </w:r>
            <w:r w:rsidR="00881349">
              <w:fldChar w:fldCharType="separate"/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rPr>
                <w:noProof/>
              </w:rPr>
              <w:t> </w:t>
            </w:r>
            <w:r w:rsidR="00881349">
              <w:fldChar w:fldCharType="end"/>
            </w:r>
            <w:bookmarkEnd w:id="28"/>
          </w:p>
        </w:tc>
      </w:tr>
    </w:tbl>
    <w:p w14:paraId="5977A6C7" w14:textId="77777777" w:rsidR="00E11C16" w:rsidRDefault="00E11C16"/>
    <w:p w14:paraId="3EEA0CE5" w14:textId="77777777" w:rsidR="00850402" w:rsidRPr="00E11C16" w:rsidRDefault="00850402" w:rsidP="00E11C16"/>
    <w:sectPr w:rsidR="00850402" w:rsidRPr="00E11C16" w:rsidSect="00C12B46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16"/>
    <w:rsid w:val="00181C62"/>
    <w:rsid w:val="002C5072"/>
    <w:rsid w:val="00576354"/>
    <w:rsid w:val="005B2AF0"/>
    <w:rsid w:val="00622783"/>
    <w:rsid w:val="00850402"/>
    <w:rsid w:val="00881349"/>
    <w:rsid w:val="00B82B74"/>
    <w:rsid w:val="00C12B46"/>
    <w:rsid w:val="00E1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1289"/>
  <w15:docId w15:val="{404998DB-7E69-0F47-85FF-1FA6C122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C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C16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11C16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stidston</cp:lastModifiedBy>
  <cp:revision>3</cp:revision>
  <cp:lastPrinted>2012-10-09T16:54:00Z</cp:lastPrinted>
  <dcterms:created xsi:type="dcterms:W3CDTF">2018-12-31T11:31:00Z</dcterms:created>
  <dcterms:modified xsi:type="dcterms:W3CDTF">2020-07-24T17:05:00Z</dcterms:modified>
</cp:coreProperties>
</file>