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5D74D" w14:textId="31232BA4" w:rsidR="00415318" w:rsidRDefault="00415318" w:rsidP="0041531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Style w:val="Strong"/>
          <w:rFonts w:ascii="Arial" w:hAnsi="Arial" w:cs="Arial"/>
          <w:color w:val="1F4072"/>
          <w:sz w:val="32"/>
          <w:szCs w:val="32"/>
        </w:rPr>
      </w:pPr>
      <w:r>
        <w:rPr>
          <w:rStyle w:val="Strong"/>
          <w:rFonts w:ascii="Arial" w:hAnsi="Arial" w:cs="Arial"/>
          <w:color w:val="1F4072"/>
          <w:sz w:val="32"/>
          <w:szCs w:val="32"/>
        </w:rPr>
        <w:t>Term dates 202</w:t>
      </w:r>
      <w:r w:rsidR="00164583">
        <w:rPr>
          <w:rStyle w:val="Strong"/>
          <w:rFonts w:ascii="Arial" w:hAnsi="Arial" w:cs="Arial"/>
          <w:color w:val="1F4072"/>
          <w:sz w:val="32"/>
          <w:szCs w:val="32"/>
        </w:rPr>
        <w:t>6</w:t>
      </w:r>
      <w:r>
        <w:rPr>
          <w:rStyle w:val="Strong"/>
          <w:rFonts w:ascii="Arial" w:hAnsi="Arial" w:cs="Arial"/>
          <w:color w:val="1F4072"/>
          <w:sz w:val="32"/>
          <w:szCs w:val="32"/>
        </w:rPr>
        <w:t>-202</w:t>
      </w:r>
      <w:r w:rsidR="00164583">
        <w:rPr>
          <w:rStyle w:val="Strong"/>
          <w:rFonts w:ascii="Arial" w:hAnsi="Arial" w:cs="Arial"/>
          <w:color w:val="1F4072"/>
          <w:sz w:val="32"/>
          <w:szCs w:val="32"/>
        </w:rPr>
        <w:t>7</w:t>
      </w:r>
    </w:p>
    <w:p w14:paraId="7A2C634D" w14:textId="77777777" w:rsidR="00415318" w:rsidRDefault="00415318" w:rsidP="0041531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Style w:val="Strong"/>
          <w:rFonts w:ascii="Arial" w:hAnsi="Arial" w:cs="Arial"/>
          <w:color w:val="1F4072"/>
          <w:sz w:val="32"/>
          <w:szCs w:val="32"/>
        </w:rPr>
      </w:pPr>
    </w:p>
    <w:p w14:paraId="42F44EA0" w14:textId="77777777" w:rsidR="00164583" w:rsidRPr="001E7F6B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bCs/>
          <w:color w:val="1F4072"/>
          <w:sz w:val="32"/>
          <w:szCs w:val="32"/>
        </w:rPr>
      </w:pP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Autumn Term </w:t>
      </w:r>
      <w:r>
        <w:rPr>
          <w:rStyle w:val="Strong"/>
          <w:rFonts w:ascii="Arial" w:hAnsi="Arial" w:cs="Arial"/>
          <w:color w:val="1F4072"/>
          <w:sz w:val="32"/>
          <w:szCs w:val="32"/>
        </w:rPr>
        <w:t>2026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-</w:t>
      </w:r>
      <w:r>
        <w:rPr>
          <w:rStyle w:val="Strong"/>
          <w:rFonts w:ascii="Arial" w:hAnsi="Arial" w:cs="Arial"/>
          <w:color w:val="1F4072"/>
          <w:sz w:val="32"/>
          <w:szCs w:val="32"/>
        </w:rPr>
        <w:t xml:space="preserve"> 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>1</w:t>
      </w:r>
      <w:r>
        <w:rPr>
          <w:rStyle w:val="Strong"/>
          <w:rFonts w:ascii="Arial" w:hAnsi="Arial" w:cs="Arial"/>
          <w:color w:val="1F4072"/>
          <w:sz w:val="32"/>
          <w:szCs w:val="32"/>
        </w:rPr>
        <w:t>3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Weeks</w:t>
      </w:r>
    </w:p>
    <w:p w14:paraId="31793667" w14:textId="626B649E" w:rsidR="00164583" w:rsidRPr="001E7F6B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Monday 7</w:t>
      </w:r>
      <w:r w:rsidR="008B4614">
        <w:rPr>
          <w:rFonts w:ascii="Arial" w:hAnsi="Arial" w:cs="Arial"/>
          <w:sz w:val="32"/>
          <w:szCs w:val="32"/>
        </w:rPr>
        <w:t xml:space="preserve"> </w:t>
      </w:r>
      <w:r w:rsidRPr="001E7F6B">
        <w:rPr>
          <w:rFonts w:ascii="Arial" w:hAnsi="Arial" w:cs="Arial"/>
          <w:sz w:val="32"/>
          <w:szCs w:val="32"/>
        </w:rPr>
        <w:t xml:space="preserve">September – </w:t>
      </w:r>
      <w:r>
        <w:rPr>
          <w:rFonts w:ascii="Arial" w:hAnsi="Arial" w:cs="Arial"/>
          <w:sz w:val="32"/>
          <w:szCs w:val="32"/>
        </w:rPr>
        <w:t>Friday 18 December</w:t>
      </w:r>
    </w:p>
    <w:p w14:paraId="6559D079" w14:textId="1ED65574" w:rsidR="00164583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 w:rsidRPr="001E7F6B">
        <w:rPr>
          <w:rFonts w:ascii="Arial" w:hAnsi="Arial" w:cs="Arial"/>
          <w:sz w:val="32"/>
          <w:szCs w:val="32"/>
        </w:rPr>
        <w:t xml:space="preserve">Half Term </w:t>
      </w:r>
      <w:r>
        <w:rPr>
          <w:rFonts w:ascii="Arial" w:hAnsi="Arial" w:cs="Arial"/>
          <w:sz w:val="32"/>
          <w:szCs w:val="32"/>
        </w:rPr>
        <w:t>19 October – 30 October</w:t>
      </w:r>
    </w:p>
    <w:p w14:paraId="419F911E" w14:textId="77777777" w:rsidR="00164583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Pr="001E7F6B">
        <w:rPr>
          <w:rFonts w:ascii="Arial" w:hAnsi="Arial" w:cs="Arial"/>
          <w:sz w:val="32"/>
          <w:szCs w:val="32"/>
        </w:rPr>
        <w:t xml:space="preserve">Parents </w:t>
      </w:r>
      <w:r>
        <w:rPr>
          <w:rFonts w:ascii="Arial" w:hAnsi="Arial" w:cs="Arial"/>
          <w:sz w:val="32"/>
          <w:szCs w:val="32"/>
        </w:rPr>
        <w:t xml:space="preserve">Consultation </w:t>
      </w:r>
      <w:r w:rsidRPr="001E7F6B">
        <w:rPr>
          <w:rFonts w:ascii="Arial" w:hAnsi="Arial" w:cs="Arial"/>
          <w:sz w:val="32"/>
          <w:szCs w:val="32"/>
        </w:rPr>
        <w:t xml:space="preserve">Evening </w:t>
      </w:r>
      <w:r>
        <w:rPr>
          <w:rFonts w:ascii="Arial" w:hAnsi="Arial" w:cs="Arial"/>
          <w:sz w:val="32"/>
          <w:szCs w:val="32"/>
        </w:rPr>
        <w:t xml:space="preserve">– TBC  </w:t>
      </w:r>
    </w:p>
    <w:p w14:paraId="218EF99A" w14:textId="77777777" w:rsidR="00164583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New Starters Session - TBC</w:t>
      </w:r>
    </w:p>
    <w:p w14:paraId="050A4A49" w14:textId="77777777" w:rsidR="00164583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Phyllis Tuckwell Woodland Reindeer Walk – TBC</w:t>
      </w:r>
    </w:p>
    <w:p w14:paraId="76D094FA" w14:textId="746609A8" w:rsidR="00164583" w:rsidRPr="001E7F6B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Christmas Concert TBC</w:t>
      </w:r>
    </w:p>
    <w:p w14:paraId="3AF03F72" w14:textId="47631E01" w:rsidR="00164583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 w:rsidRPr="001E7F6B">
        <w:rPr>
          <w:rFonts w:ascii="Arial" w:hAnsi="Arial" w:cs="Arial"/>
          <w:sz w:val="32"/>
          <w:szCs w:val="32"/>
        </w:rPr>
        <w:t>Christmas Party </w:t>
      </w:r>
      <w:r>
        <w:rPr>
          <w:rFonts w:ascii="Arial" w:hAnsi="Arial" w:cs="Arial"/>
          <w:sz w:val="32"/>
          <w:szCs w:val="32"/>
        </w:rPr>
        <w:t>TBC</w:t>
      </w:r>
    </w:p>
    <w:p w14:paraId="2DBEBF39" w14:textId="77777777" w:rsidR="00164583" w:rsidRPr="001E7F6B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757575"/>
          <w:sz w:val="32"/>
          <w:szCs w:val="32"/>
        </w:rPr>
      </w:pPr>
    </w:p>
    <w:p w14:paraId="09BABA23" w14:textId="77777777" w:rsidR="00164583" w:rsidRPr="001E7F6B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757575"/>
          <w:sz w:val="32"/>
          <w:szCs w:val="32"/>
        </w:rPr>
      </w:pP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>Spring Term 20</w:t>
      </w:r>
      <w:r>
        <w:rPr>
          <w:rStyle w:val="Strong"/>
          <w:rFonts w:ascii="Arial" w:hAnsi="Arial" w:cs="Arial"/>
          <w:color w:val="1F4072"/>
          <w:sz w:val="32"/>
          <w:szCs w:val="32"/>
        </w:rPr>
        <w:t>27 -11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Weeks</w:t>
      </w:r>
    </w:p>
    <w:p w14:paraId="580D9D61" w14:textId="77777777" w:rsidR="00071A66" w:rsidRDefault="00071A66" w:rsidP="00071A66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Monday 4th January</w:t>
      </w:r>
      <w:r w:rsidRPr="001E7F6B">
        <w:rPr>
          <w:rFonts w:ascii="Arial" w:hAnsi="Arial" w:cs="Arial"/>
          <w:sz w:val="32"/>
          <w:szCs w:val="32"/>
        </w:rPr>
        <w:t xml:space="preserve"> – </w:t>
      </w:r>
      <w:r>
        <w:rPr>
          <w:rFonts w:ascii="Arial" w:hAnsi="Arial" w:cs="Arial"/>
          <w:sz w:val="32"/>
          <w:szCs w:val="32"/>
        </w:rPr>
        <w:t>Thursday 25th March</w:t>
      </w:r>
    </w:p>
    <w:p w14:paraId="1D5B67A9" w14:textId="77777777" w:rsidR="00071A66" w:rsidRDefault="00071A66" w:rsidP="00071A66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Bank Holiday Good Friday – Friday 26 March</w:t>
      </w:r>
    </w:p>
    <w:p w14:paraId="56A47491" w14:textId="77777777" w:rsidR="00071A66" w:rsidRDefault="00071A66" w:rsidP="00071A66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Half Term 15th – 19th </w:t>
      </w:r>
      <w:r w:rsidRPr="001E7F6B">
        <w:rPr>
          <w:rFonts w:ascii="Arial" w:hAnsi="Arial" w:cs="Arial"/>
          <w:sz w:val="32"/>
          <w:szCs w:val="32"/>
        </w:rPr>
        <w:t>February</w:t>
      </w:r>
    </w:p>
    <w:p w14:paraId="7E18C506" w14:textId="77777777" w:rsidR="00071A66" w:rsidRDefault="00071A66" w:rsidP="00071A66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Easter Concert – TBC </w:t>
      </w:r>
    </w:p>
    <w:p w14:paraId="1778B95D" w14:textId="77777777" w:rsidR="00164583" w:rsidRPr="001E7F6B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1E7F6B"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14:paraId="0D6BE959" w14:textId="77777777" w:rsidR="00164583" w:rsidRPr="001E7F6B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757575"/>
          <w:sz w:val="32"/>
          <w:szCs w:val="32"/>
        </w:rPr>
      </w:pP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>Summer Term 20</w:t>
      </w:r>
      <w:r>
        <w:rPr>
          <w:rStyle w:val="Strong"/>
          <w:rFonts w:ascii="Arial" w:hAnsi="Arial" w:cs="Arial"/>
          <w:color w:val="1F4072"/>
          <w:sz w:val="32"/>
          <w:szCs w:val="32"/>
        </w:rPr>
        <w:t>27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-1</w:t>
      </w:r>
      <w:r>
        <w:rPr>
          <w:rStyle w:val="Strong"/>
          <w:rFonts w:ascii="Arial" w:hAnsi="Arial" w:cs="Arial"/>
          <w:color w:val="1F4072"/>
          <w:sz w:val="32"/>
          <w:szCs w:val="32"/>
        </w:rPr>
        <w:t>4 Weeks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</w:t>
      </w:r>
      <w:r>
        <w:rPr>
          <w:rStyle w:val="Strong"/>
          <w:rFonts w:ascii="Arial" w:hAnsi="Arial" w:cs="Arial"/>
          <w:color w:val="1F4072"/>
          <w:sz w:val="32"/>
          <w:szCs w:val="32"/>
        </w:rPr>
        <w:t xml:space="preserve"> </w:t>
      </w:r>
    </w:p>
    <w:p w14:paraId="7FE3B686" w14:textId="77777777" w:rsidR="00164583" w:rsidRPr="001E7F6B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Monday 12</w:t>
      </w:r>
      <w:r w:rsidRPr="001E7F6B">
        <w:rPr>
          <w:rFonts w:ascii="Arial" w:hAnsi="Arial" w:cs="Arial"/>
          <w:sz w:val="32"/>
          <w:szCs w:val="32"/>
        </w:rPr>
        <w:t xml:space="preserve"> April – </w:t>
      </w:r>
      <w:r>
        <w:rPr>
          <w:rFonts w:ascii="Arial" w:hAnsi="Arial" w:cs="Arial"/>
          <w:sz w:val="32"/>
          <w:szCs w:val="32"/>
        </w:rPr>
        <w:t>Friday 23</w:t>
      </w:r>
      <w:r w:rsidRPr="001E7F6B">
        <w:rPr>
          <w:rFonts w:ascii="Arial" w:hAnsi="Arial" w:cs="Arial"/>
          <w:sz w:val="32"/>
          <w:szCs w:val="32"/>
        </w:rPr>
        <w:t xml:space="preserve"> July</w:t>
      </w:r>
    </w:p>
    <w:p w14:paraId="5DDE1F8D" w14:textId="77777777" w:rsidR="00164583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Half Term 31 May - 4</w:t>
      </w:r>
      <w:r w:rsidRPr="001E7F6B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June</w:t>
      </w:r>
      <w:r w:rsidRPr="001E7F6B">
        <w:rPr>
          <w:rFonts w:ascii="Arial" w:hAnsi="Arial" w:cs="Arial"/>
          <w:sz w:val="32"/>
          <w:szCs w:val="32"/>
        </w:rPr>
        <w:t xml:space="preserve"> </w:t>
      </w:r>
    </w:p>
    <w:p w14:paraId="52858266" w14:textId="7BCDFEAE" w:rsidR="00164583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Monday 3 </w:t>
      </w:r>
      <w:r w:rsidRPr="001E7F6B">
        <w:rPr>
          <w:rFonts w:ascii="Arial" w:hAnsi="Arial" w:cs="Arial"/>
          <w:sz w:val="32"/>
          <w:szCs w:val="32"/>
        </w:rPr>
        <w:t>May Day Bank Holiday</w:t>
      </w:r>
      <w:r>
        <w:rPr>
          <w:rFonts w:ascii="Arial" w:hAnsi="Arial" w:cs="Arial"/>
          <w:sz w:val="32"/>
          <w:szCs w:val="32"/>
        </w:rPr>
        <w:t xml:space="preserve"> </w:t>
      </w:r>
    </w:p>
    <w:p w14:paraId="66E85F97" w14:textId="710B9526" w:rsidR="00164583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Parents Consultations TBC</w:t>
      </w:r>
    </w:p>
    <w:p w14:paraId="0FA9B8E6" w14:textId="700F2BC5" w:rsidR="00164583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New Starters Session TBC</w:t>
      </w:r>
    </w:p>
    <w:p w14:paraId="7BA80A34" w14:textId="77777777" w:rsidR="00164583" w:rsidRPr="001E7F6B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Leavers Concert - TBC</w:t>
      </w:r>
    </w:p>
    <w:p w14:paraId="789C71BC" w14:textId="77777777" w:rsidR="00164583" w:rsidRPr="00B2327C" w:rsidRDefault="00164583" w:rsidP="0016458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/>
          <w:color w:val="757575"/>
          <w:sz w:val="32"/>
          <w:szCs w:val="32"/>
        </w:rPr>
        <w:t xml:space="preserve"> </w:t>
      </w:r>
    </w:p>
    <w:p w14:paraId="5C5AF184" w14:textId="77777777" w:rsidR="00415318" w:rsidRDefault="00415318" w:rsidP="0041531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34172">
        <w:rPr>
          <w:rFonts w:ascii="Arial" w:hAnsi="Arial" w:cs="Arial"/>
          <w:color w:val="000000" w:themeColor="text1"/>
          <w:sz w:val="28"/>
          <w:szCs w:val="28"/>
        </w:rPr>
        <w:t>Please see the nursery website for regular updates regarding additional visit’s, concer</w:t>
      </w:r>
      <w:r>
        <w:rPr>
          <w:rFonts w:ascii="Arial" w:hAnsi="Arial" w:cs="Arial"/>
          <w:color w:val="000000" w:themeColor="text1"/>
          <w:sz w:val="28"/>
          <w:szCs w:val="28"/>
        </w:rPr>
        <w:t>t</w:t>
      </w:r>
      <w:r w:rsidRPr="00D34172">
        <w:rPr>
          <w:rFonts w:ascii="Arial" w:hAnsi="Arial" w:cs="Arial"/>
          <w:color w:val="000000" w:themeColor="text1"/>
          <w:sz w:val="28"/>
          <w:szCs w:val="28"/>
        </w:rPr>
        <w:t>s and activities</w:t>
      </w:r>
    </w:p>
    <w:p w14:paraId="2DA858C4" w14:textId="77777777" w:rsidR="000561E2" w:rsidRPr="00B2327C" w:rsidRDefault="000561E2" w:rsidP="000561E2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/>
          <w:color w:val="757575"/>
          <w:sz w:val="32"/>
          <w:szCs w:val="32"/>
        </w:rPr>
        <w:t xml:space="preserve"> </w:t>
      </w:r>
    </w:p>
    <w:p w14:paraId="53744AC8" w14:textId="2E6224C1" w:rsidR="00585801" w:rsidRPr="001E7F6B" w:rsidRDefault="00585801" w:rsidP="000561E2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757575"/>
          <w:sz w:val="32"/>
          <w:szCs w:val="32"/>
        </w:rPr>
      </w:pP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>Additional Clubs</w:t>
      </w:r>
    </w:p>
    <w:p w14:paraId="2F65B22D" w14:textId="79B12A9D" w:rsidR="00585801" w:rsidRDefault="0078530D" w:rsidP="00585801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Forest School Monday</w:t>
      </w:r>
      <w:r w:rsidR="00BE0E63">
        <w:rPr>
          <w:rFonts w:ascii="Arial" w:hAnsi="Arial" w:cs="Arial"/>
          <w:sz w:val="28"/>
          <w:szCs w:val="28"/>
        </w:rPr>
        <w:t xml:space="preserve"> and </w:t>
      </w:r>
      <w:r w:rsidR="00FE6399">
        <w:rPr>
          <w:rFonts w:ascii="Arial" w:hAnsi="Arial" w:cs="Arial"/>
          <w:sz w:val="28"/>
          <w:szCs w:val="28"/>
        </w:rPr>
        <w:t>Friday</w:t>
      </w:r>
      <w:r>
        <w:rPr>
          <w:rFonts w:ascii="Arial" w:hAnsi="Arial" w:cs="Arial"/>
          <w:sz w:val="28"/>
          <w:szCs w:val="28"/>
        </w:rPr>
        <w:t xml:space="preserve"> 10.00 to 12.45 all year</w:t>
      </w:r>
    </w:p>
    <w:p w14:paraId="3E665302" w14:textId="1089C608" w:rsidR="002173A0" w:rsidRDefault="002173A0" w:rsidP="00585801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Tuesday</w:t>
      </w:r>
      <w:r w:rsidR="00BE0E63">
        <w:rPr>
          <w:rFonts w:ascii="Arial" w:hAnsi="Arial" w:cs="Arial"/>
          <w:sz w:val="28"/>
          <w:szCs w:val="28"/>
        </w:rPr>
        <w:t xml:space="preserve"> </w:t>
      </w:r>
      <w:r w:rsidR="00FE6399">
        <w:rPr>
          <w:rFonts w:ascii="Arial" w:hAnsi="Arial" w:cs="Arial"/>
          <w:sz w:val="28"/>
          <w:szCs w:val="28"/>
        </w:rPr>
        <w:t>A</w:t>
      </w:r>
      <w:r w:rsidR="00BE0E63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 xml:space="preserve"> – Sporty Kids</w:t>
      </w:r>
    </w:p>
    <w:p w14:paraId="6EFF4A3E" w14:textId="193A7DA7" w:rsidR="00FE6399" w:rsidRDefault="00FE6399" w:rsidP="00585801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Wednesday PM - Playball</w:t>
      </w:r>
    </w:p>
    <w:p w14:paraId="6AFEF89C" w14:textId="0AB3DA11" w:rsidR="002173A0" w:rsidRDefault="002173A0" w:rsidP="00585801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Thursday AM – Moo Music Class</w:t>
      </w:r>
    </w:p>
    <w:p w14:paraId="0A9C43F3" w14:textId="77777777" w:rsidR="00585801" w:rsidRDefault="00585801" w:rsidP="00585801">
      <w:pPr>
        <w:pStyle w:val="NoSpacing"/>
        <w:jc w:val="center"/>
        <w:rPr>
          <w:rFonts w:ascii="Arial" w:hAnsi="Arial" w:cs="Arial"/>
          <w:color w:val="000000" w:themeColor="text1"/>
          <w:sz w:val="32"/>
          <w:szCs w:val="32"/>
        </w:rPr>
      </w:pPr>
    </w:p>
    <w:p w14:paraId="488D47F2" w14:textId="070ECE82" w:rsidR="00D94B87" w:rsidRPr="00164583" w:rsidRDefault="00585801" w:rsidP="00164583">
      <w:pPr>
        <w:pStyle w:val="NoSpacing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1E7F6B">
        <w:rPr>
          <w:rFonts w:ascii="Arial" w:hAnsi="Arial" w:cs="Arial"/>
          <w:color w:val="000000" w:themeColor="text1"/>
          <w:sz w:val="32"/>
          <w:szCs w:val="32"/>
        </w:rPr>
        <w:t xml:space="preserve">Please see the nursery website for regular updates regarding additional visit’s, </w:t>
      </w:r>
      <w:r w:rsidR="00164583" w:rsidRPr="001E7F6B">
        <w:rPr>
          <w:rFonts w:ascii="Arial" w:hAnsi="Arial" w:cs="Arial"/>
          <w:color w:val="000000" w:themeColor="text1"/>
          <w:sz w:val="32"/>
          <w:szCs w:val="32"/>
        </w:rPr>
        <w:t>concerts</w:t>
      </w:r>
      <w:r w:rsidRPr="001E7F6B">
        <w:rPr>
          <w:rFonts w:ascii="Arial" w:hAnsi="Arial" w:cs="Arial"/>
          <w:color w:val="000000" w:themeColor="text1"/>
          <w:sz w:val="32"/>
          <w:szCs w:val="32"/>
        </w:rPr>
        <w:t xml:space="preserve"> and activities</w:t>
      </w:r>
      <w:r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hyperlink r:id="rId7" w:history="1">
        <w:r w:rsidR="0078530D" w:rsidRPr="00164583">
          <w:rPr>
            <w:rStyle w:val="Hyperlink"/>
            <w:rFonts w:ascii="Arial" w:hAnsi="Arial" w:cs="Arial"/>
            <w:sz w:val="32"/>
            <w:szCs w:val="32"/>
          </w:rPr>
          <w:t>www.csnurseryschools.co.uk/pine-wood-nursery/</w:t>
        </w:r>
      </w:hyperlink>
      <w:r>
        <w:rPr>
          <w:rFonts w:ascii="Comic Sans MS" w:hAnsi="Comic Sans MS"/>
          <w:sz w:val="14"/>
          <w:szCs w:val="14"/>
        </w:rPr>
        <w:t xml:space="preserve">                                      </w:t>
      </w:r>
    </w:p>
    <w:sectPr w:rsidR="00D94B87" w:rsidRPr="00164583" w:rsidSect="003952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6" w:h="16838" w:code="9"/>
      <w:pgMar w:top="284" w:right="284" w:bottom="284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8B38C" w14:textId="77777777" w:rsidR="00B811FC" w:rsidRDefault="00B811FC" w:rsidP="00CF0283">
      <w:pPr>
        <w:spacing w:after="0" w:line="240" w:lineRule="auto"/>
      </w:pPr>
      <w:r>
        <w:separator/>
      </w:r>
    </w:p>
  </w:endnote>
  <w:endnote w:type="continuationSeparator" w:id="0">
    <w:p w14:paraId="028051C3" w14:textId="77777777" w:rsidR="00B811FC" w:rsidRDefault="00B811FC" w:rsidP="00CF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EB516" w14:textId="77777777" w:rsidR="00313832" w:rsidRDefault="003138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53D31" w14:textId="77777777" w:rsidR="00CF0283" w:rsidRPr="00CF0283" w:rsidRDefault="00CF0283" w:rsidP="00CF0283">
    <w:pPr>
      <w:pStyle w:val="Footer"/>
      <w:jc w:val="both"/>
      <w:rPr>
        <w:rFonts w:ascii="Comic Sans MS" w:hAnsi="Comic Sans M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548C" w14:textId="77777777" w:rsidR="00DA1432" w:rsidRPr="00C74637" w:rsidRDefault="00DA1432" w:rsidP="00ED00D1">
    <w:pPr>
      <w:pStyle w:val="Footer"/>
      <w:jc w:val="center"/>
      <w:rPr>
        <w:rFonts w:cstheme="minorHAnsi"/>
        <w:sz w:val="32"/>
        <w:szCs w:val="32"/>
      </w:rPr>
    </w:pPr>
    <w:r w:rsidRPr="000A3051">
      <w:rPr>
        <w:rFonts w:ascii="Comic Sans MS" w:hAnsi="Comic Sans MS"/>
        <w:sz w:val="18"/>
      </w:rPr>
      <w:t>W</w:t>
    </w:r>
    <w:r w:rsidR="00ED00D1">
      <w:rPr>
        <w:rFonts w:ascii="Comic Sans MS" w:hAnsi="Comic Sans MS"/>
        <w:sz w:val="18"/>
      </w:rPr>
      <w:t>oodland Nursery School, Pine Wood Nursery School</w:t>
    </w:r>
    <w:r w:rsidRPr="000A3051">
      <w:rPr>
        <w:rFonts w:ascii="Comic Sans MS" w:hAnsi="Comic Sans MS"/>
        <w:sz w:val="18"/>
      </w:rPr>
      <w:t xml:space="preserve"> Tilford Meadow Nursery School</w:t>
    </w:r>
  </w:p>
  <w:p w14:paraId="781A413E" w14:textId="77777777" w:rsidR="00DA1432" w:rsidRPr="000A3051" w:rsidRDefault="00DA1432" w:rsidP="00DA1432">
    <w:pPr>
      <w:pStyle w:val="Footer"/>
      <w:jc w:val="center"/>
      <w:rPr>
        <w:rFonts w:ascii="Comic Sans MS" w:hAnsi="Comic Sans MS"/>
        <w:sz w:val="18"/>
      </w:rPr>
    </w:pPr>
    <w:r w:rsidRPr="000A3051">
      <w:rPr>
        <w:rFonts w:ascii="Comic Sans MS" w:hAnsi="Comic Sans MS"/>
        <w:sz w:val="18"/>
      </w:rPr>
      <w:t>CS Nursery Schools Ltd – Company Number  7421455</w:t>
    </w:r>
    <w:r w:rsidRPr="000A3051">
      <w:rPr>
        <w:rFonts w:ascii="Comic Sans MS" w:hAnsi="Comic Sans MS"/>
        <w:sz w:val="18"/>
      </w:rPr>
      <w:br/>
      <w:t>Carolyn Stidston ,15 Douglas Grove .Lower Bourne, Farnham, Surrey GU10 3HP</w:t>
    </w:r>
  </w:p>
  <w:p w14:paraId="2245E52E" w14:textId="77777777" w:rsidR="00DA1432" w:rsidRPr="000A3051" w:rsidRDefault="00DA1432" w:rsidP="00DA1432">
    <w:pPr>
      <w:pStyle w:val="Footer"/>
      <w:jc w:val="center"/>
      <w:rPr>
        <w:rFonts w:ascii="Comic Sans MS" w:hAnsi="Comic Sans MS"/>
        <w:sz w:val="18"/>
      </w:rPr>
    </w:pPr>
    <w:r w:rsidRPr="000A3051">
      <w:rPr>
        <w:rFonts w:ascii="Comic Sans MS" w:hAnsi="Comic Sans MS"/>
        <w:sz w:val="18"/>
      </w:rPr>
      <w:t>Phone 01252 793863 Mobile 07786 515866</w:t>
    </w:r>
  </w:p>
  <w:p w14:paraId="6E75E0B6" w14:textId="77777777" w:rsidR="00DA1432" w:rsidRPr="00FF0B15" w:rsidRDefault="00DA1432" w:rsidP="00DA1432">
    <w:pPr>
      <w:rPr>
        <w:rFonts w:cstheme="minorHAnsi"/>
        <w:sz w:val="32"/>
        <w:szCs w:val="32"/>
      </w:rPr>
    </w:pPr>
  </w:p>
  <w:p w14:paraId="3B3A9F80" w14:textId="77777777" w:rsidR="000D7F14" w:rsidRDefault="000D7F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70DF7" w14:textId="77777777" w:rsidR="00B811FC" w:rsidRDefault="00B811FC" w:rsidP="00CF0283">
      <w:pPr>
        <w:spacing w:after="0" w:line="240" w:lineRule="auto"/>
      </w:pPr>
      <w:r>
        <w:separator/>
      </w:r>
    </w:p>
  </w:footnote>
  <w:footnote w:type="continuationSeparator" w:id="0">
    <w:p w14:paraId="0550C7D1" w14:textId="77777777" w:rsidR="00B811FC" w:rsidRDefault="00B811FC" w:rsidP="00CF0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563E1" w14:textId="77777777" w:rsidR="00313832" w:rsidRDefault="003138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459" w:type="dxa"/>
      <w:tblLook w:val="04A0" w:firstRow="1" w:lastRow="0" w:firstColumn="1" w:lastColumn="0" w:noHBand="0" w:noVBand="1"/>
    </w:tblPr>
    <w:tblGrid>
      <w:gridCol w:w="1418"/>
      <w:gridCol w:w="9072"/>
    </w:tblGrid>
    <w:tr w:rsidR="003F6675" w:rsidRPr="004D2F33" w14:paraId="4972691D" w14:textId="77777777" w:rsidTr="00ED2C98">
      <w:trPr>
        <w:trHeight w:val="855"/>
      </w:trPr>
      <w:tc>
        <w:tcPr>
          <w:tcW w:w="1418" w:type="dxa"/>
          <w:vAlign w:val="center"/>
        </w:tcPr>
        <w:p w14:paraId="1CA95493" w14:textId="77777777" w:rsidR="003F6675" w:rsidRPr="004D2F33" w:rsidRDefault="00ED2C98" w:rsidP="005B2376">
          <w:pPr>
            <w:spacing w:after="0" w:line="240" w:lineRule="auto"/>
            <w:jc w:val="center"/>
            <w:rPr>
              <w:rFonts w:eastAsia="Times New Roman"/>
              <w:color w:val="0070C0"/>
              <w:lang w:eastAsia="en-GB"/>
            </w:rPr>
          </w:pPr>
          <w:r>
            <w:rPr>
              <w:rFonts w:eastAsia="Times New Roman"/>
              <w:color w:val="0070C0"/>
              <w:lang w:eastAsia="en-GB"/>
            </w:rPr>
            <w:t xml:space="preserve"> </w:t>
          </w:r>
        </w:p>
      </w:tc>
      <w:tc>
        <w:tcPr>
          <w:tcW w:w="9072" w:type="dxa"/>
          <w:vAlign w:val="center"/>
        </w:tcPr>
        <w:p w14:paraId="271E3FDB" w14:textId="77777777" w:rsidR="003F6675" w:rsidRPr="004D2F33" w:rsidRDefault="00ED2C98" w:rsidP="005B2376">
          <w:pPr>
            <w:spacing w:after="0" w:line="240" w:lineRule="auto"/>
            <w:jc w:val="center"/>
            <w:rPr>
              <w:rFonts w:ascii="Comic Sans MS" w:eastAsia="Times New Roman" w:hAnsi="Comic Sans MS"/>
              <w:b/>
              <w:color w:val="0070C0"/>
              <w:sz w:val="56"/>
              <w:lang w:eastAsia="en-GB"/>
            </w:rPr>
          </w:pPr>
          <w:r>
            <w:rPr>
              <w:rFonts w:ascii="Comic Sans MS" w:eastAsia="Times New Roman" w:hAnsi="Comic Sans MS"/>
              <w:b/>
              <w:color w:val="0070C0"/>
              <w:sz w:val="56"/>
              <w:lang w:eastAsia="en-GB"/>
            </w:rPr>
            <w:t xml:space="preserve"> </w:t>
          </w:r>
        </w:p>
        <w:p w14:paraId="4E846DBA" w14:textId="77777777" w:rsidR="003F6675" w:rsidRPr="004D2F33" w:rsidRDefault="003F6675" w:rsidP="005B2376">
          <w:pPr>
            <w:pStyle w:val="Header"/>
            <w:jc w:val="center"/>
            <w:rPr>
              <w:rFonts w:ascii="Comic Sans MS" w:hAnsi="Comic Sans MS"/>
              <w:b/>
              <w:color w:val="0070C0"/>
            </w:rPr>
          </w:pPr>
        </w:p>
      </w:tc>
    </w:tr>
    <w:tr w:rsidR="003F6675" w:rsidRPr="004D2F33" w14:paraId="55A8CD17" w14:textId="77777777" w:rsidTr="00ED2C98">
      <w:trPr>
        <w:trHeight w:val="118"/>
      </w:trPr>
      <w:tc>
        <w:tcPr>
          <w:tcW w:w="1418" w:type="dxa"/>
          <w:vAlign w:val="center"/>
        </w:tcPr>
        <w:p w14:paraId="453750A1" w14:textId="77777777" w:rsidR="003F6675" w:rsidRPr="004D2F33" w:rsidRDefault="003F6675" w:rsidP="005B2376">
          <w:pPr>
            <w:spacing w:after="0" w:line="240" w:lineRule="auto"/>
            <w:jc w:val="center"/>
            <w:rPr>
              <w:rFonts w:eastAsia="Times New Roman"/>
              <w:color w:val="0070C0"/>
              <w:lang w:eastAsia="en-GB"/>
            </w:rPr>
          </w:pPr>
        </w:p>
      </w:tc>
      <w:tc>
        <w:tcPr>
          <w:tcW w:w="9072" w:type="dxa"/>
          <w:vAlign w:val="center"/>
        </w:tcPr>
        <w:p w14:paraId="761D1B2F" w14:textId="77777777" w:rsidR="003F6675" w:rsidRPr="004D2F33" w:rsidRDefault="00ED2C98" w:rsidP="005B2376">
          <w:pPr>
            <w:spacing w:after="0" w:line="240" w:lineRule="auto"/>
            <w:jc w:val="center"/>
            <w:rPr>
              <w:rFonts w:ascii="Comic Sans MS" w:eastAsia="Times New Roman" w:hAnsi="Comic Sans MS"/>
              <w:b/>
              <w:color w:val="0070C0"/>
              <w:sz w:val="56"/>
              <w:lang w:eastAsia="en-GB"/>
            </w:rPr>
          </w:pPr>
          <w:r>
            <w:rPr>
              <w:rFonts w:ascii="Comic Sans MS" w:eastAsia="Times New Roman" w:hAnsi="Comic Sans MS"/>
              <w:b/>
              <w:color w:val="0070C0"/>
              <w:lang w:eastAsia="en-GB"/>
            </w:rPr>
            <w:t xml:space="preserve">  </w:t>
          </w:r>
        </w:p>
      </w:tc>
    </w:tr>
  </w:tbl>
  <w:p w14:paraId="47D0BE4D" w14:textId="77777777" w:rsidR="005F317D" w:rsidRDefault="005F31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459" w:type="dxa"/>
      <w:tblLook w:val="04A0" w:firstRow="1" w:lastRow="0" w:firstColumn="1" w:lastColumn="0" w:noHBand="0" w:noVBand="1"/>
    </w:tblPr>
    <w:tblGrid>
      <w:gridCol w:w="1418"/>
      <w:gridCol w:w="9072"/>
    </w:tblGrid>
    <w:tr w:rsidR="00DA1432" w:rsidRPr="004D2F33" w14:paraId="4C48A395" w14:textId="77777777" w:rsidTr="001F2893">
      <w:tc>
        <w:tcPr>
          <w:tcW w:w="1418" w:type="dxa"/>
          <w:vAlign w:val="center"/>
        </w:tcPr>
        <w:p w14:paraId="4E8F0492" w14:textId="77777777" w:rsidR="00DA1432" w:rsidRPr="004D2F33" w:rsidRDefault="00B811FC" w:rsidP="001F2893">
          <w:pPr>
            <w:spacing w:after="0" w:line="240" w:lineRule="auto"/>
            <w:jc w:val="center"/>
            <w:rPr>
              <w:rFonts w:eastAsia="Times New Roman"/>
              <w:color w:val="0070C0"/>
              <w:lang w:eastAsia="en-GB"/>
            </w:rPr>
          </w:pPr>
          <w:r w:rsidRPr="004D2F33">
            <w:rPr>
              <w:rFonts w:eastAsia="Times New Roman"/>
              <w:noProof/>
              <w:color w:val="0070C0"/>
              <w:lang w:eastAsia="en-GB"/>
            </w:rPr>
            <w:object w:dxaOrig="640" w:dyaOrig="760" w14:anchorId="2C3A44C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47pt;height:58pt;mso-width-percent:0;mso-height-percent:0;mso-width-percent:0;mso-height-percent:0">
                <v:imagedata r:id="rId1" o:title=""/>
              </v:shape>
              <o:OLEObject Type="Embed" ProgID="PBrush" ShapeID="_x0000_i1025" DrawAspect="Content" ObjectID="_1829905726" r:id="rId2"/>
            </w:object>
          </w:r>
        </w:p>
      </w:tc>
      <w:tc>
        <w:tcPr>
          <w:tcW w:w="9072" w:type="dxa"/>
          <w:vAlign w:val="center"/>
        </w:tcPr>
        <w:p w14:paraId="5FAF30E6" w14:textId="4E8C9EDF" w:rsidR="00DA1432" w:rsidRPr="004D2F33" w:rsidRDefault="00313832" w:rsidP="001F2893">
          <w:pPr>
            <w:spacing w:after="0" w:line="240" w:lineRule="auto"/>
            <w:jc w:val="center"/>
            <w:rPr>
              <w:rFonts w:ascii="Comic Sans MS" w:eastAsia="Times New Roman" w:hAnsi="Comic Sans MS"/>
              <w:b/>
              <w:color w:val="0070C0"/>
              <w:sz w:val="56"/>
              <w:lang w:eastAsia="en-GB"/>
            </w:rPr>
          </w:pPr>
          <w:r>
            <w:rPr>
              <w:rFonts w:ascii="Comic Sans MS" w:eastAsia="Times New Roman" w:hAnsi="Comic Sans MS"/>
              <w:b/>
              <w:color w:val="0070C0"/>
              <w:sz w:val="56"/>
              <w:lang w:eastAsia="en-GB"/>
            </w:rPr>
            <w:t>Pine Wood</w:t>
          </w:r>
          <w:r w:rsidR="00DA1432" w:rsidRPr="004D2F33">
            <w:rPr>
              <w:rFonts w:ascii="Comic Sans MS" w:eastAsia="Times New Roman" w:hAnsi="Comic Sans MS"/>
              <w:b/>
              <w:color w:val="0070C0"/>
              <w:sz w:val="56"/>
              <w:lang w:eastAsia="en-GB"/>
            </w:rPr>
            <w:t xml:space="preserve"> Nursery School</w:t>
          </w:r>
        </w:p>
        <w:p w14:paraId="5EF3DBEB" w14:textId="77777777" w:rsidR="00DA1432" w:rsidRPr="004D2F33" w:rsidRDefault="00DA1432" w:rsidP="001F2893">
          <w:pPr>
            <w:pStyle w:val="Header"/>
            <w:jc w:val="center"/>
            <w:rPr>
              <w:rFonts w:ascii="Comic Sans MS" w:hAnsi="Comic Sans MS"/>
              <w:b/>
              <w:color w:val="0070C0"/>
            </w:rPr>
          </w:pPr>
        </w:p>
      </w:tc>
    </w:tr>
  </w:tbl>
  <w:p w14:paraId="7C1AB063" w14:textId="77777777" w:rsidR="000D7F14" w:rsidRDefault="000D7F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84"/>
    <w:rsid w:val="00000D29"/>
    <w:rsid w:val="00016A5F"/>
    <w:rsid w:val="00017653"/>
    <w:rsid w:val="0004390F"/>
    <w:rsid w:val="00047933"/>
    <w:rsid w:val="00052E96"/>
    <w:rsid w:val="000561E2"/>
    <w:rsid w:val="0006762B"/>
    <w:rsid w:val="00071A66"/>
    <w:rsid w:val="00073BAD"/>
    <w:rsid w:val="00081E99"/>
    <w:rsid w:val="00084F41"/>
    <w:rsid w:val="00095614"/>
    <w:rsid w:val="000B0946"/>
    <w:rsid w:val="000B3B05"/>
    <w:rsid w:val="000C2860"/>
    <w:rsid w:val="000D7F14"/>
    <w:rsid w:val="001474E8"/>
    <w:rsid w:val="0015595A"/>
    <w:rsid w:val="00164583"/>
    <w:rsid w:val="00167EF8"/>
    <w:rsid w:val="00195F56"/>
    <w:rsid w:val="001A002B"/>
    <w:rsid w:val="001A1FFE"/>
    <w:rsid w:val="001B215C"/>
    <w:rsid w:val="001D0464"/>
    <w:rsid w:val="001E447F"/>
    <w:rsid w:val="001E618B"/>
    <w:rsid w:val="001E7F6B"/>
    <w:rsid w:val="002173A0"/>
    <w:rsid w:val="00227A84"/>
    <w:rsid w:val="00227F61"/>
    <w:rsid w:val="002775F4"/>
    <w:rsid w:val="0028084E"/>
    <w:rsid w:val="002B2E03"/>
    <w:rsid w:val="00313832"/>
    <w:rsid w:val="0031663A"/>
    <w:rsid w:val="0033030F"/>
    <w:rsid w:val="00341951"/>
    <w:rsid w:val="00347DFE"/>
    <w:rsid w:val="00352B6F"/>
    <w:rsid w:val="00382024"/>
    <w:rsid w:val="003846E9"/>
    <w:rsid w:val="00395260"/>
    <w:rsid w:val="003B3A19"/>
    <w:rsid w:val="003C2CFF"/>
    <w:rsid w:val="003C5D0D"/>
    <w:rsid w:val="003C73BB"/>
    <w:rsid w:val="003D2527"/>
    <w:rsid w:val="003F6675"/>
    <w:rsid w:val="004020AF"/>
    <w:rsid w:val="004044A1"/>
    <w:rsid w:val="00415318"/>
    <w:rsid w:val="00420E78"/>
    <w:rsid w:val="00435970"/>
    <w:rsid w:val="00435D6B"/>
    <w:rsid w:val="004567BD"/>
    <w:rsid w:val="004A0057"/>
    <w:rsid w:val="004A15D1"/>
    <w:rsid w:val="004B4C7A"/>
    <w:rsid w:val="004E5D1C"/>
    <w:rsid w:val="00510862"/>
    <w:rsid w:val="00540E61"/>
    <w:rsid w:val="00581121"/>
    <w:rsid w:val="00585801"/>
    <w:rsid w:val="005A264D"/>
    <w:rsid w:val="005F12A6"/>
    <w:rsid w:val="005F317D"/>
    <w:rsid w:val="006137CB"/>
    <w:rsid w:val="00627AE7"/>
    <w:rsid w:val="00636113"/>
    <w:rsid w:val="00655B36"/>
    <w:rsid w:val="006762CE"/>
    <w:rsid w:val="0068699C"/>
    <w:rsid w:val="006E43E5"/>
    <w:rsid w:val="006F06E2"/>
    <w:rsid w:val="006F52CE"/>
    <w:rsid w:val="00716F66"/>
    <w:rsid w:val="0072177C"/>
    <w:rsid w:val="00727428"/>
    <w:rsid w:val="00757962"/>
    <w:rsid w:val="00763976"/>
    <w:rsid w:val="0078530D"/>
    <w:rsid w:val="00790DCD"/>
    <w:rsid w:val="00793035"/>
    <w:rsid w:val="007A1627"/>
    <w:rsid w:val="007A66F5"/>
    <w:rsid w:val="007F514A"/>
    <w:rsid w:val="00826A49"/>
    <w:rsid w:val="00856A4C"/>
    <w:rsid w:val="00860D76"/>
    <w:rsid w:val="00885CF4"/>
    <w:rsid w:val="00891E11"/>
    <w:rsid w:val="008A0E20"/>
    <w:rsid w:val="008B4614"/>
    <w:rsid w:val="008C1BC3"/>
    <w:rsid w:val="0092020D"/>
    <w:rsid w:val="009373B4"/>
    <w:rsid w:val="00970DAA"/>
    <w:rsid w:val="00974AA0"/>
    <w:rsid w:val="00987828"/>
    <w:rsid w:val="009A4A1B"/>
    <w:rsid w:val="009C479B"/>
    <w:rsid w:val="009D775C"/>
    <w:rsid w:val="009F623C"/>
    <w:rsid w:val="009F679D"/>
    <w:rsid w:val="00A42B11"/>
    <w:rsid w:val="00A45DE0"/>
    <w:rsid w:val="00A531BD"/>
    <w:rsid w:val="00A601B2"/>
    <w:rsid w:val="00A9485F"/>
    <w:rsid w:val="00AB00E0"/>
    <w:rsid w:val="00AB077D"/>
    <w:rsid w:val="00AC65BF"/>
    <w:rsid w:val="00AD71F0"/>
    <w:rsid w:val="00B049F3"/>
    <w:rsid w:val="00B30B29"/>
    <w:rsid w:val="00B42302"/>
    <w:rsid w:val="00B43037"/>
    <w:rsid w:val="00B70F79"/>
    <w:rsid w:val="00B73F61"/>
    <w:rsid w:val="00B81039"/>
    <w:rsid w:val="00B811FC"/>
    <w:rsid w:val="00B820F6"/>
    <w:rsid w:val="00B85230"/>
    <w:rsid w:val="00B85ADD"/>
    <w:rsid w:val="00BB6BAE"/>
    <w:rsid w:val="00BE0E63"/>
    <w:rsid w:val="00C32B7B"/>
    <w:rsid w:val="00C37DD1"/>
    <w:rsid w:val="00C40E2F"/>
    <w:rsid w:val="00C50B4E"/>
    <w:rsid w:val="00C558A3"/>
    <w:rsid w:val="00CA3765"/>
    <w:rsid w:val="00CB0C9D"/>
    <w:rsid w:val="00CC1188"/>
    <w:rsid w:val="00CC619B"/>
    <w:rsid w:val="00CD6AA6"/>
    <w:rsid w:val="00CE5BA7"/>
    <w:rsid w:val="00CF0283"/>
    <w:rsid w:val="00D011B7"/>
    <w:rsid w:val="00D230FA"/>
    <w:rsid w:val="00D447E8"/>
    <w:rsid w:val="00D7440A"/>
    <w:rsid w:val="00D94B87"/>
    <w:rsid w:val="00DA1432"/>
    <w:rsid w:val="00DA3416"/>
    <w:rsid w:val="00DC0086"/>
    <w:rsid w:val="00DD44AA"/>
    <w:rsid w:val="00DD629F"/>
    <w:rsid w:val="00DF1A23"/>
    <w:rsid w:val="00E22650"/>
    <w:rsid w:val="00E51750"/>
    <w:rsid w:val="00E70F28"/>
    <w:rsid w:val="00E754BD"/>
    <w:rsid w:val="00E75BC3"/>
    <w:rsid w:val="00EB0EC9"/>
    <w:rsid w:val="00EC47D7"/>
    <w:rsid w:val="00ED00D1"/>
    <w:rsid w:val="00ED2C98"/>
    <w:rsid w:val="00EE2652"/>
    <w:rsid w:val="00F04578"/>
    <w:rsid w:val="00F066C2"/>
    <w:rsid w:val="00F67837"/>
    <w:rsid w:val="00FA3DBE"/>
    <w:rsid w:val="00FC487D"/>
    <w:rsid w:val="00FE21CF"/>
    <w:rsid w:val="00FE60D5"/>
    <w:rsid w:val="00FE615B"/>
    <w:rsid w:val="00FE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2E5E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mid">
    <w:name w:val="f_mid"/>
    <w:basedOn w:val="Normal"/>
    <w:rsid w:val="00227A84"/>
    <w:pPr>
      <w:spacing w:after="0" w:line="240" w:lineRule="auto"/>
    </w:pPr>
    <w:rPr>
      <w:rFonts w:ascii="Times New Roman" w:eastAsia="Times New Roman" w:hAnsi="Times New Roman" w:cs="Times New Roman"/>
      <w:color w:val="838383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27A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A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F02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CF028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F02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283"/>
  </w:style>
  <w:style w:type="character" w:customStyle="1" w:styleId="skypepnhprintcontainer">
    <w:name w:val="skype_pnh_print_container"/>
    <w:basedOn w:val="DefaultParagraphFont"/>
    <w:rsid w:val="003F6675"/>
  </w:style>
  <w:style w:type="character" w:customStyle="1" w:styleId="skypepnhmark">
    <w:name w:val="skype_pnh_mark"/>
    <w:basedOn w:val="DefaultParagraphFont"/>
    <w:rsid w:val="003F6675"/>
  </w:style>
  <w:style w:type="paragraph" w:styleId="NoSpacing">
    <w:name w:val="No Spacing"/>
    <w:uiPriority w:val="1"/>
    <w:qFormat/>
    <w:rsid w:val="0009561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B3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645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64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snurseryschools.co.uk/pine-wood-nursery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65204-F38B-44BB-A22A-E316BFA07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</dc:creator>
  <cp:lastModifiedBy>Carolyn Stidston</cp:lastModifiedBy>
  <cp:revision>2</cp:revision>
  <cp:lastPrinted>2019-06-19T17:25:00Z</cp:lastPrinted>
  <dcterms:created xsi:type="dcterms:W3CDTF">2026-01-14T14:22:00Z</dcterms:created>
  <dcterms:modified xsi:type="dcterms:W3CDTF">2026-01-14T14:22:00Z</dcterms:modified>
</cp:coreProperties>
</file>